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0D48" w14:textId="5C9CBD55" w:rsidR="00121D0B" w:rsidRDefault="00F15183" w:rsidP="00434F1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  <w:t xml:space="preserve">Praznik </w:t>
      </w:r>
      <w:r w:rsidR="00051B65"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  <w:t>O</w:t>
      </w:r>
      <w:r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  <w:t xml:space="preserve">bčine Komenda </w:t>
      </w:r>
    </w:p>
    <w:p w14:paraId="0725B652" w14:textId="77777777" w:rsidR="003F5A35" w:rsidRDefault="003F5A35" w:rsidP="00434F1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</w:pPr>
    </w:p>
    <w:p w14:paraId="7A8B0402" w14:textId="629AF843" w:rsidR="00F15183" w:rsidRDefault="003F5A35" w:rsidP="00434F1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</w:pPr>
      <w:r>
        <w:rPr>
          <w:rFonts w:ascii="Times New Roman"/>
          <w:noProof/>
        </w:rPr>
        <w:drawing>
          <wp:inline distT="0" distB="0" distL="0" distR="0" wp14:anchorId="6E330039" wp14:editId="359C7B66">
            <wp:extent cx="1453280" cy="1790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28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4AE47" w14:textId="410FF974" w:rsidR="00121D0B" w:rsidRDefault="00121D0B" w:rsidP="003F5A3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</w:pPr>
    </w:p>
    <w:p w14:paraId="6588066A" w14:textId="073B3AAC" w:rsidR="00434F11" w:rsidRDefault="00434F11" w:rsidP="00434F1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  <w:t xml:space="preserve">Vabilo </w:t>
      </w:r>
      <w:r w:rsidR="00C61B01"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  <w:t>na tekmovanje harmonikarjev</w:t>
      </w:r>
    </w:p>
    <w:p w14:paraId="75A27410" w14:textId="77777777" w:rsidR="00C61B01" w:rsidRPr="00434F11" w:rsidRDefault="00C61B01" w:rsidP="00434F1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</w:pPr>
    </w:p>
    <w:p w14:paraId="2E6AFBE2" w14:textId="19027902" w:rsidR="00434F11" w:rsidRDefault="00046500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 w:rsidRPr="00046500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PGD</w:t>
      </w:r>
      <w:r w:rsidR="00434F11" w:rsidRPr="00046500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</w:t>
      </w:r>
      <w:r w:rsidRPr="00046500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KRIŽ</w:t>
      </w:r>
      <w:r w:rsidR="00211459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</w:t>
      </w:r>
      <w:r w:rsidR="00366AAD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v</w:t>
      </w:r>
      <w:r w:rsidR="00211459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okviru praznika Občine Komenda</w:t>
      </w:r>
      <w:r w:rsidR="00434F11"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prireja v soboto</w:t>
      </w:r>
      <w:r w:rsidR="00434F11" w:rsidRP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, </w:t>
      </w:r>
      <w:r w:rsid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16</w:t>
      </w:r>
      <w:r w:rsidR="00434F11" w:rsidRP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. </w:t>
      </w:r>
      <w:r w:rsid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maja</w:t>
      </w:r>
      <w:r w:rsidR="00434F11" w:rsidRP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202</w:t>
      </w:r>
      <w:r w:rsid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6</w:t>
      </w:r>
      <w:r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,</w:t>
      </w:r>
      <w:r w:rsidR="00434F11" w:rsidRP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</w:t>
      </w:r>
      <w:r w:rsidR="00051B65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s pričetkom predvidoma ob 1</w:t>
      </w:r>
      <w:r w:rsidR="008621B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2</w:t>
      </w:r>
      <w:r w:rsidR="00434F11" w:rsidRPr="00434F11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. uri tekmovanje harmonikarjev diatonične harmonike</w:t>
      </w:r>
      <w:r w:rsidR="00434F11"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. </w:t>
      </w:r>
    </w:p>
    <w:p w14:paraId="1E62FE79" w14:textId="4FFF7C14" w:rsidR="00046500" w:rsidRPr="00434F11" w:rsidRDefault="00046500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Prireditev bo potekala v vsakem vremenu.</w:t>
      </w:r>
    </w:p>
    <w:p w14:paraId="0E656AF3" w14:textId="77777777" w:rsidR="00C61B01" w:rsidRDefault="00C61B01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</w:p>
    <w:p w14:paraId="594DCBBE" w14:textId="16176D57" w:rsidR="00434F11" w:rsidRPr="00434F11" w:rsidRDefault="00434F11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Tekmovanje bo potekalo v petih starostnih skupinah: </w:t>
      </w:r>
    </w:p>
    <w:p w14:paraId="188E0C2C" w14:textId="77777777" w:rsidR="00434F11" w:rsidRPr="00434F11" w:rsidRDefault="00434F11" w:rsidP="00434F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do 9 let,</w:t>
      </w:r>
    </w:p>
    <w:p w14:paraId="1C75A6CA" w14:textId="77777777" w:rsidR="00434F11" w:rsidRPr="00434F11" w:rsidRDefault="00434F11" w:rsidP="00434F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od 9 do 12 let,</w:t>
      </w:r>
    </w:p>
    <w:p w14:paraId="688C4CB3" w14:textId="77777777" w:rsidR="00434F11" w:rsidRPr="00434F11" w:rsidRDefault="00434F11" w:rsidP="00434F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od 12 do 20 let,</w:t>
      </w:r>
    </w:p>
    <w:p w14:paraId="69676D81" w14:textId="77777777" w:rsidR="00434F11" w:rsidRPr="00434F11" w:rsidRDefault="00434F11" w:rsidP="00434F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od 20 do 50 let in </w:t>
      </w:r>
    </w:p>
    <w:p w14:paraId="3FE0DF15" w14:textId="77777777" w:rsidR="00434F11" w:rsidRPr="00C61B01" w:rsidRDefault="00434F11" w:rsidP="00434F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nad 50 let.</w:t>
      </w:r>
    </w:p>
    <w:p w14:paraId="3F15759E" w14:textId="77777777" w:rsidR="00C61B01" w:rsidRPr="00434F11" w:rsidRDefault="00C61B01" w:rsidP="00C61B01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</w:p>
    <w:p w14:paraId="30DAEDB7" w14:textId="6830D2D9" w:rsidR="00434F11" w:rsidRPr="00434F11" w:rsidRDefault="00434F11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Vsak tekmovalec zaigra eno </w:t>
      </w:r>
      <w:r w:rsidR="00C61B0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skladbo</w:t>
      </w: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po lastni izbiri.</w:t>
      </w:r>
    </w:p>
    <w:p w14:paraId="02D52C18" w14:textId="1C578FE1" w:rsidR="00434F11" w:rsidRDefault="00434F11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Izmed zmagovalcev vsake starostne skupine bo</w:t>
      </w:r>
      <w:r w:rsidR="00046500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tričlanska</w:t>
      </w: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strokovna žirija izbrala absolutnega zmagovalca tekmovanja harmonikarjev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.</w:t>
      </w:r>
    </w:p>
    <w:p w14:paraId="59DE4B16" w14:textId="014D0569" w:rsidR="00434F11" w:rsidRPr="00434F11" w:rsidRDefault="00434F11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 </w:t>
      </w:r>
    </w:p>
    <w:p w14:paraId="1A886F41" w14:textId="24088568" w:rsidR="000D4AAD" w:rsidRDefault="00434F11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Prijavnina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20</w:t>
      </w: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 evrov se plača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ob oddaji prijavni</w:t>
      </w:r>
      <w:r w:rsidR="00C61B0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ce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na</w:t>
      </w:r>
      <w:r w:rsidR="000D4AAD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:</w:t>
      </w:r>
    </w:p>
    <w:p w14:paraId="7C5356EF" w14:textId="77777777" w:rsidR="000D4AAD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</w:p>
    <w:p w14:paraId="0703881F" w14:textId="2D89CCF4" w:rsidR="000D4AAD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</w:t>
      </w:r>
      <w:r w:rsidRPr="000D4AAD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>PROSTOVOLJNO GASILSKO DRUŠTVO KRIŽ</w:t>
      </w:r>
    </w:p>
    <w:p w14:paraId="0A7EBA95" w14:textId="77777777" w:rsidR="000D4AAD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 xml:space="preserve"> </w:t>
      </w:r>
      <w:r w:rsidRPr="000D4AAD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>KRIŽ 17D</w:t>
      </w:r>
    </w:p>
    <w:p w14:paraId="3D0A1D5C" w14:textId="77777777" w:rsidR="000D4AAD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</w:pPr>
      <w:r w:rsidRPr="000D4AAD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 xml:space="preserve"> 1218 KOMENDA</w:t>
      </w:r>
      <w:r w:rsidR="00434F11" w:rsidRPr="000D4AAD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 xml:space="preserve"> </w:t>
      </w:r>
    </w:p>
    <w:p w14:paraId="2E06DC94" w14:textId="35A6EA2F" w:rsidR="000D4AAD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>TRR:</w:t>
      </w:r>
      <w:r w:rsidRPr="000D4AAD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 xml:space="preserve"> 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</w:t>
      </w:r>
      <w:r w:rsidR="00EB2A64" w:rsidRPr="00EB2A64">
        <w:rPr>
          <w:rFonts w:ascii="Open Sans" w:hAnsi="Open Sans" w:cs="Open Sans"/>
          <w:b/>
          <w:bCs/>
          <w:color w:val="2E2E2E"/>
          <w:shd w:val="clear" w:color="auto" w:fill="F5F7F9"/>
        </w:rPr>
        <w:t>SI56 0231 2001 6828 442</w:t>
      </w:r>
    </w:p>
    <w:p w14:paraId="01269973" w14:textId="77777777" w:rsidR="000D4AAD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</w:p>
    <w:p w14:paraId="3FF38161" w14:textId="00F0534B" w:rsidR="00434F11" w:rsidRDefault="000D4AAD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Vsak tekmovalec prejme topel obrok. </w:t>
      </w:r>
      <w:r w:rsidR="00434F11"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Z</w:t>
      </w:r>
      <w:r w:rsid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ma</w:t>
      </w:r>
      <w:r w:rsidR="00434F11"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govalci posamezne kategorije in absolutni zmagova</w:t>
      </w: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l</w:t>
      </w:r>
      <w:r w:rsidR="00D12E00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ec</w:t>
      </w:r>
      <w:r w:rsidR="00434F11"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tekmovanja prejmejo nagrado.</w:t>
      </w:r>
    </w:p>
    <w:p w14:paraId="076F858F" w14:textId="42698429" w:rsidR="00046500" w:rsidRDefault="00046500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V primeru premajhne udeležbe, si organizator pridružuje pravico do odpovedi tekmovanja, v tem primeru vam bo prijavnina povrnjena.</w:t>
      </w:r>
    </w:p>
    <w:p w14:paraId="4AB6A078" w14:textId="77777777" w:rsidR="00046500" w:rsidRPr="00434F11" w:rsidRDefault="00046500" w:rsidP="00434F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</w:p>
    <w:p w14:paraId="141B92BA" w14:textId="71EC65BB" w:rsidR="00C61B01" w:rsidRDefault="00434F11" w:rsidP="00C61B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</w:pPr>
      <w:r w:rsidRPr="00434F11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Prijav</w:t>
      </w:r>
      <w:r w:rsidR="009457DC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nico pošljite </w:t>
      </w:r>
      <w:r w:rsidR="009457DC" w:rsidRPr="00874AE7">
        <w:rPr>
          <w:rFonts w:ascii="inherit" w:eastAsia="Times New Roman" w:hAnsi="inherit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lang w:eastAsia="sl-SI"/>
          <w14:ligatures w14:val="none"/>
        </w:rPr>
        <w:t>najkasneje do 4. maja 2026</w:t>
      </w:r>
      <w:r w:rsidR="009457DC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na zgoraj navedeni naslov ali preko elektronske pošte: </w:t>
      </w:r>
      <w:hyperlink r:id="rId8" w:history="1">
        <w:r w:rsidR="008F7693" w:rsidRPr="00DC1E7F">
          <w:rPr>
            <w:rStyle w:val="Hiperpovezava"/>
            <w:rFonts w:ascii="inherit" w:eastAsia="Times New Roman" w:hAnsi="inherit" w:cs="Times New Roman"/>
            <w:kern w:val="0"/>
            <w:sz w:val="27"/>
            <w:szCs w:val="27"/>
            <w:bdr w:val="none" w:sz="0" w:space="0" w:color="auto" w:frame="1"/>
            <w:lang w:eastAsia="sl-SI"/>
            <w14:ligatures w14:val="none"/>
          </w:rPr>
          <w:t>blagajnik.pgdkriz@gmail.com</w:t>
        </w:r>
      </w:hyperlink>
      <w:r w:rsidR="003F5A35">
        <w:t xml:space="preserve">. </w:t>
      </w:r>
      <w:r w:rsidR="003F5A35" w:rsidRPr="003F5A35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>Prijavnico najdete na spletni strani PGD Križ</w:t>
      </w:r>
      <w:r w:rsidR="00590E10">
        <w:rPr>
          <w:rFonts w:ascii="inherit" w:eastAsia="Times New Roman" w:hAnsi="inherit" w:cs="Times New Roman"/>
          <w:color w:val="000000"/>
          <w:kern w:val="0"/>
          <w:sz w:val="27"/>
          <w:szCs w:val="27"/>
          <w:bdr w:val="none" w:sz="0" w:space="0" w:color="auto" w:frame="1"/>
          <w:lang w:eastAsia="sl-SI"/>
          <w14:ligatures w14:val="none"/>
        </w:rPr>
        <w:t xml:space="preserve"> oz. skenirate QR-kodo na dnu prijavnice.</w:t>
      </w:r>
    </w:p>
    <w:p w14:paraId="1EFEED29" w14:textId="77777777" w:rsidR="008F7693" w:rsidRPr="00C61B01" w:rsidRDefault="008F7693" w:rsidP="00C61B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7"/>
          <w:szCs w:val="27"/>
          <w:lang w:eastAsia="sl-SI"/>
          <w14:ligatures w14:val="none"/>
        </w:rPr>
      </w:pPr>
    </w:p>
    <w:p w14:paraId="46430085" w14:textId="77777777" w:rsidR="00C61B01" w:rsidRDefault="00C61B01" w:rsidP="00C61B01">
      <w:pPr>
        <w:spacing w:line="480" w:lineRule="auto"/>
        <w:rPr>
          <w:b/>
          <w:bCs/>
        </w:rPr>
      </w:pPr>
    </w:p>
    <w:p w14:paraId="65ADCBCD" w14:textId="4D8D51A8" w:rsidR="00C61B01" w:rsidRDefault="00C80C5F" w:rsidP="00C61B01">
      <w:pPr>
        <w:spacing w:line="480" w:lineRule="auto"/>
        <w:rPr>
          <w:b/>
          <w:bCs/>
        </w:rPr>
      </w:pPr>
      <w:r w:rsidRPr="00C61B0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0E11158" wp14:editId="6FEA5E2B">
            <wp:simplePos x="0" y="0"/>
            <wp:positionH relativeFrom="margin">
              <wp:posOffset>-194945</wp:posOffset>
            </wp:positionH>
            <wp:positionV relativeFrom="margin">
              <wp:posOffset>186055</wp:posOffset>
            </wp:positionV>
            <wp:extent cx="1188720" cy="1032510"/>
            <wp:effectExtent l="0" t="0" r="0" b="0"/>
            <wp:wrapNone/>
            <wp:docPr id="349152304" name="Slika 1" descr="Slika, ki vsebuje besede glasba, harmonika, glasbeni inštrument, ljudski instrument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52304" name="Slika 1" descr="Slika, ki vsebuje besede glasba, harmonika, glasbeni inštrument, ljudski instrument&#10;&#10;Vsebina, ustvarjena z UI, morda ni pravil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8872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D7AF6" w14:textId="792442E6" w:rsidR="00C61B01" w:rsidRDefault="00C61B01" w:rsidP="00C61B01">
      <w:pPr>
        <w:spacing w:line="480" w:lineRule="auto"/>
        <w:rPr>
          <w:b/>
          <w:bCs/>
        </w:rPr>
      </w:pPr>
    </w:p>
    <w:p w14:paraId="12D38D82" w14:textId="77777777" w:rsidR="00C61B01" w:rsidRDefault="00C61B01" w:rsidP="00C61B01">
      <w:pPr>
        <w:spacing w:line="480" w:lineRule="auto"/>
        <w:rPr>
          <w:b/>
          <w:bCs/>
        </w:rPr>
      </w:pPr>
    </w:p>
    <w:p w14:paraId="0A7BEBD2" w14:textId="12C5E921" w:rsidR="00C61B01" w:rsidRDefault="00C61B01" w:rsidP="00C61B01">
      <w:pPr>
        <w:spacing w:line="480" w:lineRule="auto"/>
        <w:jc w:val="center"/>
        <w:rPr>
          <w:b/>
          <w:bCs/>
          <w:sz w:val="32"/>
          <w:szCs w:val="32"/>
        </w:rPr>
      </w:pPr>
      <w:r w:rsidRPr="00C61B01">
        <w:rPr>
          <w:b/>
          <w:bCs/>
          <w:sz w:val="32"/>
          <w:szCs w:val="32"/>
        </w:rPr>
        <w:t>PRIJAVNICA NA TEKMOVANJE HARMONIKARJEV</w:t>
      </w:r>
    </w:p>
    <w:p w14:paraId="147D3F76" w14:textId="072FAE3E" w:rsidR="00C61B01" w:rsidRPr="00C61B01" w:rsidRDefault="00C61B01" w:rsidP="00C61B01">
      <w:pPr>
        <w:spacing w:line="480" w:lineRule="auto"/>
        <w:jc w:val="center"/>
        <w:rPr>
          <w:b/>
          <w:bCs/>
          <w:sz w:val="36"/>
          <w:szCs w:val="36"/>
        </w:rPr>
      </w:pPr>
      <w:r w:rsidRPr="00C61B01">
        <w:rPr>
          <w:b/>
          <w:bCs/>
          <w:sz w:val="36"/>
          <w:szCs w:val="36"/>
        </w:rPr>
        <w:t>PGD KRIŽ pri KOMENDI, 1</w:t>
      </w:r>
      <w:r w:rsidR="000329F1">
        <w:rPr>
          <w:b/>
          <w:bCs/>
          <w:sz w:val="36"/>
          <w:szCs w:val="36"/>
        </w:rPr>
        <w:t>6</w:t>
      </w:r>
      <w:r w:rsidRPr="00C61B01">
        <w:rPr>
          <w:b/>
          <w:bCs/>
          <w:sz w:val="36"/>
          <w:szCs w:val="36"/>
        </w:rPr>
        <w:t>. 5. 2026</w:t>
      </w:r>
    </w:p>
    <w:p w14:paraId="5D0A2028" w14:textId="5544BCE6" w:rsidR="00C61B01" w:rsidRP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>Ime:___________________________</w:t>
      </w:r>
    </w:p>
    <w:p w14:paraId="6A4F8A25" w14:textId="1ADD997D" w:rsidR="00C61B01" w:rsidRP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>Priimek: ___________________________</w:t>
      </w:r>
    </w:p>
    <w:p w14:paraId="7C127F06" w14:textId="5E6EABAF" w:rsidR="00C61B01" w:rsidRP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>Naslov: _____________________________________________________</w:t>
      </w:r>
    </w:p>
    <w:p w14:paraId="542E2B9A" w14:textId="330A60C4" w:rsidR="00C61B01" w:rsidRP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>Datum rojstva: ___________________________</w:t>
      </w:r>
    </w:p>
    <w:p w14:paraId="01D2E34D" w14:textId="75F99F4E" w:rsidR="00C61B01" w:rsidRP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 xml:space="preserve">Starost na dan tekmovanja: ______   </w:t>
      </w:r>
      <w:r w:rsidRPr="00C61B01">
        <w:rPr>
          <w:sz w:val="28"/>
          <w:szCs w:val="28"/>
        </w:rPr>
        <w:t xml:space="preserve">let </w:t>
      </w:r>
    </w:p>
    <w:p w14:paraId="61D02D00" w14:textId="32E415B1" w:rsidR="00C61B01" w:rsidRP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>Na tekmovanju bom zaigral/-a skladbo:  ____________________</w:t>
      </w:r>
      <w:r>
        <w:rPr>
          <w:b/>
          <w:bCs/>
          <w:sz w:val="28"/>
          <w:szCs w:val="28"/>
        </w:rPr>
        <w:t>_</w:t>
      </w:r>
      <w:r w:rsidRPr="00C61B01">
        <w:rPr>
          <w:b/>
          <w:bCs/>
          <w:sz w:val="28"/>
          <w:szCs w:val="28"/>
        </w:rPr>
        <w:t>__________</w:t>
      </w:r>
    </w:p>
    <w:p w14:paraId="7C2363C4" w14:textId="1C4FDBF4" w:rsidR="00C61B01" w:rsidRDefault="00C61B01" w:rsidP="00C61B01">
      <w:pPr>
        <w:spacing w:line="480" w:lineRule="auto"/>
        <w:rPr>
          <w:b/>
          <w:bCs/>
          <w:sz w:val="28"/>
          <w:szCs w:val="28"/>
        </w:rPr>
      </w:pPr>
      <w:r w:rsidRPr="00C61B01">
        <w:rPr>
          <w:b/>
          <w:bCs/>
          <w:sz w:val="28"/>
          <w:szCs w:val="28"/>
        </w:rPr>
        <w:t>Avtor skladbe: _____________________________________________</w:t>
      </w:r>
    </w:p>
    <w:p w14:paraId="295B5940" w14:textId="52B9A871" w:rsidR="00C80C5F" w:rsidRDefault="00C80C5F" w:rsidP="00C61B01">
      <w:pPr>
        <w:spacing w:line="480" w:lineRule="auto"/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4A874AF" wp14:editId="296F4730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1619250" cy="1462451"/>
            <wp:effectExtent l="0" t="0" r="0" b="4445"/>
            <wp:wrapNone/>
            <wp:docPr id="2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62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BAA28" w14:textId="4337E785" w:rsidR="00C80C5F" w:rsidRPr="00C61B01" w:rsidRDefault="00C80C5F" w:rsidP="00C61B01">
      <w:pPr>
        <w:spacing w:line="480" w:lineRule="auto"/>
        <w:rPr>
          <w:b/>
          <w:bCs/>
          <w:sz w:val="28"/>
          <w:szCs w:val="28"/>
        </w:rPr>
      </w:pPr>
    </w:p>
    <w:sectPr w:rsidR="00C80C5F" w:rsidRPr="00C61B01" w:rsidSect="003F5A3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D197" w14:textId="77777777" w:rsidR="00FC2A03" w:rsidRDefault="00FC2A03" w:rsidP="003F5A35">
      <w:pPr>
        <w:spacing w:after="0" w:line="240" w:lineRule="auto"/>
      </w:pPr>
      <w:r>
        <w:separator/>
      </w:r>
    </w:p>
  </w:endnote>
  <w:endnote w:type="continuationSeparator" w:id="0">
    <w:p w14:paraId="13E35671" w14:textId="77777777" w:rsidR="00FC2A03" w:rsidRDefault="00FC2A03" w:rsidP="003F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7064" w14:textId="77777777" w:rsidR="00FC2A03" w:rsidRDefault="00FC2A03" w:rsidP="003F5A35">
      <w:pPr>
        <w:spacing w:after="0" w:line="240" w:lineRule="auto"/>
      </w:pPr>
      <w:r>
        <w:separator/>
      </w:r>
    </w:p>
  </w:footnote>
  <w:footnote w:type="continuationSeparator" w:id="0">
    <w:p w14:paraId="26C8DEBA" w14:textId="77777777" w:rsidR="00FC2A03" w:rsidRDefault="00FC2A03" w:rsidP="003F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C7511"/>
    <w:multiLevelType w:val="multilevel"/>
    <w:tmpl w:val="B6D6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49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11"/>
    <w:rsid w:val="000329F1"/>
    <w:rsid w:val="00046500"/>
    <w:rsid w:val="00051B65"/>
    <w:rsid w:val="00083C39"/>
    <w:rsid w:val="000D4AAD"/>
    <w:rsid w:val="00121D0B"/>
    <w:rsid w:val="00211459"/>
    <w:rsid w:val="00284839"/>
    <w:rsid w:val="0032521A"/>
    <w:rsid w:val="00366AAD"/>
    <w:rsid w:val="003F5A35"/>
    <w:rsid w:val="00433686"/>
    <w:rsid w:val="00434F11"/>
    <w:rsid w:val="00567489"/>
    <w:rsid w:val="00590E10"/>
    <w:rsid w:val="006450F9"/>
    <w:rsid w:val="007F12E5"/>
    <w:rsid w:val="008621B1"/>
    <w:rsid w:val="00874AE7"/>
    <w:rsid w:val="008F7693"/>
    <w:rsid w:val="009457DC"/>
    <w:rsid w:val="00AF6A30"/>
    <w:rsid w:val="00B32041"/>
    <w:rsid w:val="00C61B01"/>
    <w:rsid w:val="00C80C5F"/>
    <w:rsid w:val="00CD69A7"/>
    <w:rsid w:val="00D12E00"/>
    <w:rsid w:val="00EB2A64"/>
    <w:rsid w:val="00F15183"/>
    <w:rsid w:val="00F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F9BFE"/>
  <w15:chartTrackingRefBased/>
  <w15:docId w15:val="{A1D93D3C-5B1F-4FEF-8903-CB398E9D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4F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4F1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4F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4F1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4F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4F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4F1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4F1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4F1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4F1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4F1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F769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769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3F5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5A35"/>
  </w:style>
  <w:style w:type="paragraph" w:styleId="Noga">
    <w:name w:val="footer"/>
    <w:basedOn w:val="Navaden"/>
    <w:link w:val="NogaZnak"/>
    <w:uiPriority w:val="99"/>
    <w:unhideWhenUsed/>
    <w:rsid w:val="003F5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gajnik.pgdkri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Spruk</dc:creator>
  <cp:keywords/>
  <dc:description/>
  <cp:lastModifiedBy>Janez Pogačar</cp:lastModifiedBy>
  <cp:revision>23</cp:revision>
  <dcterms:created xsi:type="dcterms:W3CDTF">2026-03-10T08:12:00Z</dcterms:created>
  <dcterms:modified xsi:type="dcterms:W3CDTF">2026-03-13T16:41:00Z</dcterms:modified>
</cp:coreProperties>
</file>